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531" w:rsidRDefault="005B1E7C" w:rsidP="005B1E7C">
      <w:pPr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bookmarkStart w:id="0" w:name="_GoBack"/>
      <w:bookmarkEnd w:id="0"/>
      <w:r w:rsidRPr="005B1E7C">
        <w:rPr>
          <w:rFonts w:cs="B Nazanin" w:hint="cs"/>
          <w:sz w:val="28"/>
          <w:szCs w:val="28"/>
          <w:rtl/>
          <w:lang w:bidi="fa-IR"/>
        </w:rPr>
        <w:t>*</w:t>
      </w:r>
      <w:r w:rsidR="00D97ED1" w:rsidRPr="005B1E7C">
        <w:rPr>
          <w:rFonts w:cs="B Nazanin" w:hint="cs"/>
          <w:sz w:val="28"/>
          <w:szCs w:val="28"/>
          <w:rtl/>
          <w:lang w:bidi="fa-IR"/>
        </w:rPr>
        <w:t xml:space="preserve"> </w:t>
      </w:r>
      <w:r w:rsidR="00107227" w:rsidRPr="005B1E7C">
        <w:rPr>
          <w:rFonts w:cs="B Nazanin" w:hint="cs"/>
          <w:b/>
          <w:bCs/>
          <w:sz w:val="28"/>
          <w:szCs w:val="28"/>
          <w:rtl/>
          <w:lang w:bidi="fa-IR"/>
        </w:rPr>
        <w:t xml:space="preserve">اسامی اساتید مشاور </w:t>
      </w:r>
      <w:r w:rsidR="00C935D0" w:rsidRPr="005B1E7C">
        <w:rPr>
          <w:rFonts w:cs="B Nazanin" w:hint="cs"/>
          <w:b/>
          <w:bCs/>
          <w:sz w:val="28"/>
          <w:szCs w:val="28"/>
          <w:rtl/>
          <w:lang w:bidi="fa-IR"/>
        </w:rPr>
        <w:t>و دانشجویان تحت پوشش</w:t>
      </w:r>
      <w:r w:rsidR="00D97ED1" w:rsidRPr="005B1E7C">
        <w:rPr>
          <w:rFonts w:cs="B Nazanin" w:hint="cs"/>
          <w:b/>
          <w:bCs/>
          <w:sz w:val="28"/>
          <w:szCs w:val="28"/>
          <w:rtl/>
          <w:lang w:bidi="fa-IR"/>
        </w:rPr>
        <w:t xml:space="preserve"> طول دوره تحصیلی</w:t>
      </w:r>
      <w:r w:rsidR="00C935D0" w:rsidRPr="005B1E7C">
        <w:rPr>
          <w:rFonts w:cs="B Nazanin" w:hint="cs"/>
          <w:b/>
          <w:bCs/>
          <w:sz w:val="28"/>
          <w:szCs w:val="28"/>
          <w:rtl/>
          <w:lang w:bidi="fa-IR"/>
        </w:rPr>
        <w:t xml:space="preserve"> کارشناسی ارشد </w:t>
      </w:r>
      <w:r w:rsidR="00713D78" w:rsidRPr="005B1E7C">
        <w:rPr>
          <w:rFonts w:cs="B Nazanin" w:hint="cs"/>
          <w:b/>
          <w:bCs/>
          <w:sz w:val="28"/>
          <w:szCs w:val="28"/>
          <w:rtl/>
          <w:lang w:bidi="fa-IR"/>
        </w:rPr>
        <w:t>بهداشت روان</w:t>
      </w:r>
      <w:r w:rsidRPr="005B1E7C">
        <w:rPr>
          <w:rFonts w:cs="B Nazanin" w:hint="cs"/>
          <w:b/>
          <w:bCs/>
          <w:sz w:val="28"/>
          <w:szCs w:val="28"/>
          <w:rtl/>
          <w:lang w:bidi="fa-IR"/>
        </w:rPr>
        <w:t xml:space="preserve"> *</w:t>
      </w:r>
    </w:p>
    <w:p w:rsidR="005B1E7C" w:rsidRPr="005B1E7C" w:rsidRDefault="005B1E7C" w:rsidP="005B1E7C">
      <w:pPr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tbl>
      <w:tblPr>
        <w:tblStyle w:val="TableGrid"/>
        <w:tblW w:w="12895" w:type="dxa"/>
        <w:jc w:val="center"/>
        <w:tblLook w:val="04A0" w:firstRow="1" w:lastRow="0" w:firstColumn="1" w:lastColumn="0" w:noHBand="0" w:noVBand="1"/>
      </w:tblPr>
      <w:tblGrid>
        <w:gridCol w:w="3256"/>
        <w:gridCol w:w="3118"/>
        <w:gridCol w:w="3260"/>
        <w:gridCol w:w="3261"/>
      </w:tblGrid>
      <w:tr w:rsidR="005D1A6F" w:rsidTr="00A074DC">
        <w:trPr>
          <w:trHeight w:val="557"/>
          <w:jc w:val="center"/>
        </w:trPr>
        <w:tc>
          <w:tcPr>
            <w:tcW w:w="3256" w:type="dxa"/>
            <w:shd w:val="clear" w:color="auto" w:fill="AEAAAA" w:themeFill="background2" w:themeFillShade="BF"/>
          </w:tcPr>
          <w:p w:rsidR="005D1A6F" w:rsidRPr="00C935D0" w:rsidRDefault="005D1A6F" w:rsidP="005D40A2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دکتر کاظم زاده </w:t>
            </w:r>
          </w:p>
        </w:tc>
        <w:tc>
          <w:tcPr>
            <w:tcW w:w="3118" w:type="dxa"/>
            <w:shd w:val="clear" w:color="auto" w:fill="AEAAAA" w:themeFill="background2" w:themeFillShade="BF"/>
          </w:tcPr>
          <w:p w:rsidR="005D1A6F" w:rsidRPr="00C935D0" w:rsidRDefault="005D1A6F" w:rsidP="005D40A2">
            <w:pPr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C935D0">
              <w:rPr>
                <w:rFonts w:cs="B Nazanin" w:hint="cs"/>
                <w:b/>
                <w:bCs/>
                <w:sz w:val="28"/>
                <w:szCs w:val="28"/>
                <w:rtl/>
              </w:rPr>
              <w:t>دکترشهربانو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قهاری</w:t>
            </w:r>
          </w:p>
        </w:tc>
        <w:tc>
          <w:tcPr>
            <w:tcW w:w="3260" w:type="dxa"/>
            <w:shd w:val="clear" w:color="auto" w:fill="AEAAAA" w:themeFill="background2" w:themeFillShade="BF"/>
          </w:tcPr>
          <w:p w:rsidR="005D1A6F" w:rsidRPr="00C935D0" w:rsidRDefault="005D1A6F" w:rsidP="005D40A2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دکتر نادره معماریان</w:t>
            </w:r>
          </w:p>
        </w:tc>
        <w:tc>
          <w:tcPr>
            <w:tcW w:w="3261" w:type="dxa"/>
            <w:shd w:val="clear" w:color="auto" w:fill="AEAAAA" w:themeFill="background2" w:themeFillShade="BF"/>
          </w:tcPr>
          <w:p w:rsidR="005D1A6F" w:rsidRDefault="005D1A6F" w:rsidP="005D40A2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C935D0">
              <w:rPr>
                <w:rFonts w:cs="B Nazanin" w:hint="cs"/>
                <w:b/>
                <w:bCs/>
                <w:sz w:val="28"/>
                <w:szCs w:val="28"/>
                <w:rtl/>
              </w:rPr>
              <w:t>دکتر مژگان لطفی</w:t>
            </w:r>
          </w:p>
          <w:p w:rsidR="00E27D9C" w:rsidRPr="00C935D0" w:rsidRDefault="00E27D9C" w:rsidP="005D40A2">
            <w:pPr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</w:p>
        </w:tc>
      </w:tr>
      <w:tr w:rsidR="00DC5823" w:rsidTr="00A074DC">
        <w:trPr>
          <w:trHeight w:val="5390"/>
          <w:jc w:val="center"/>
        </w:trPr>
        <w:tc>
          <w:tcPr>
            <w:tcW w:w="3256" w:type="dxa"/>
          </w:tcPr>
          <w:p w:rsidR="00DC5823" w:rsidRPr="0052132F" w:rsidRDefault="00DC5823" w:rsidP="00CF1F39">
            <w:pPr>
              <w:jc w:val="center"/>
              <w:rPr>
                <w:rFonts w:cs="B Lotus"/>
                <w:b/>
                <w:bCs/>
                <w:sz w:val="26"/>
                <w:szCs w:val="26"/>
                <w:rtl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فاطمه حیدری (گروه 7)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  <w:rtl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  <w:lang w:bidi="fa-IR"/>
              </w:rPr>
              <w:t>سعید</w:t>
            </w:r>
            <w:r w:rsidRPr="0052132F">
              <w:rPr>
                <w:rFonts w:cs="B Lotus"/>
                <w:b/>
                <w:bCs/>
                <w:sz w:val="26"/>
                <w:szCs w:val="26"/>
                <w:rtl/>
                <w:lang w:bidi="fa-IR"/>
              </w:rPr>
              <w:t xml:space="preserve">  </w:t>
            </w:r>
            <w:r w:rsidRPr="0052132F">
              <w:rPr>
                <w:rFonts w:cs="B Lotus" w:hint="cs"/>
                <w:b/>
                <w:bCs/>
                <w:sz w:val="26"/>
                <w:szCs w:val="26"/>
                <w:rtl/>
                <w:lang w:bidi="fa-IR"/>
              </w:rPr>
              <w:t xml:space="preserve">حمیدی </w:t>
            </w: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(گروه 9)</w:t>
            </w:r>
          </w:p>
        </w:tc>
        <w:tc>
          <w:tcPr>
            <w:tcW w:w="3118" w:type="dxa"/>
          </w:tcPr>
          <w:p w:rsidR="00DC5823" w:rsidRPr="0052132F" w:rsidRDefault="00DC5823" w:rsidP="00CF1F39">
            <w:pPr>
              <w:jc w:val="center"/>
              <w:rPr>
                <w:rFonts w:cs="B Lotus"/>
                <w:b/>
                <w:bCs/>
                <w:sz w:val="26"/>
                <w:szCs w:val="26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ستاره  سعادت (گروه 10)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  <w:rtl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زهرا باقرزاده (گروه 9)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  <w:rtl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فاطمه سادات متولی (گروه 9)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  <w:lang w:bidi="fa-IR"/>
              </w:rPr>
              <w:t>شبنم مرادی (گروه 10)</w:t>
            </w:r>
          </w:p>
        </w:tc>
        <w:tc>
          <w:tcPr>
            <w:tcW w:w="3260" w:type="dxa"/>
          </w:tcPr>
          <w:p w:rsidR="00DC5823" w:rsidRPr="0052132F" w:rsidRDefault="00DC5823" w:rsidP="00CF1F39">
            <w:pPr>
              <w:jc w:val="center"/>
              <w:rPr>
                <w:rFonts w:cs="B Lotus"/>
                <w:b/>
                <w:bCs/>
                <w:sz w:val="26"/>
                <w:szCs w:val="26"/>
                <w:rtl/>
                <w:lang w:bidi="fa-IR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  <w:lang w:bidi="fa-IR"/>
              </w:rPr>
              <w:t>صبا</w:t>
            </w:r>
            <w:r w:rsidRPr="0052132F">
              <w:rPr>
                <w:rFonts w:cs="B Lotus"/>
                <w:b/>
                <w:bCs/>
                <w:sz w:val="26"/>
                <w:szCs w:val="26"/>
                <w:rtl/>
                <w:lang w:bidi="fa-IR"/>
              </w:rPr>
              <w:t xml:space="preserve">  </w:t>
            </w:r>
            <w:r w:rsidRPr="0052132F">
              <w:rPr>
                <w:rFonts w:cs="B Lotus" w:hint="cs"/>
                <w:b/>
                <w:bCs/>
                <w:sz w:val="26"/>
                <w:szCs w:val="26"/>
                <w:rtl/>
                <w:lang w:bidi="fa-IR"/>
              </w:rPr>
              <w:t>عمومی</w:t>
            </w:r>
            <w:r w:rsidRPr="0052132F">
              <w:rPr>
                <w:rFonts w:cs="B Lotus"/>
                <w:b/>
                <w:bCs/>
                <w:sz w:val="26"/>
                <w:szCs w:val="26"/>
                <w:rtl/>
                <w:lang w:bidi="fa-IR"/>
              </w:rPr>
              <w:t xml:space="preserve"> </w:t>
            </w:r>
            <w:r w:rsidRPr="0052132F">
              <w:rPr>
                <w:rFonts w:cs="B Lotus" w:hint="cs"/>
                <w:b/>
                <w:bCs/>
                <w:sz w:val="26"/>
                <w:szCs w:val="26"/>
                <w:rtl/>
                <w:lang w:bidi="fa-IR"/>
              </w:rPr>
              <w:t xml:space="preserve">خوزانی </w:t>
            </w: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(گروه 9)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  <w:rtl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صبا امینی (گروه 9)</w:t>
            </w:r>
          </w:p>
          <w:p w:rsidR="00DC5823" w:rsidRPr="0052132F" w:rsidRDefault="00DC5823" w:rsidP="00946F92">
            <w:pPr>
              <w:rPr>
                <w:rFonts w:cs="B Lotus"/>
                <w:b/>
                <w:bCs/>
                <w:sz w:val="26"/>
                <w:szCs w:val="26"/>
                <w:rtl/>
                <w:lang w:bidi="fa-IR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  <w:lang w:bidi="fa-IR"/>
              </w:rPr>
              <w:t>فاطمه سادات توانگر (گروه 10)</w:t>
            </w:r>
          </w:p>
        </w:tc>
        <w:tc>
          <w:tcPr>
            <w:tcW w:w="3261" w:type="dxa"/>
          </w:tcPr>
          <w:p w:rsidR="00DC5823" w:rsidRPr="0052132F" w:rsidRDefault="00DC5823" w:rsidP="00CF1F39">
            <w:pPr>
              <w:jc w:val="center"/>
              <w:rPr>
                <w:rFonts w:cs="B Lotus"/>
                <w:b/>
                <w:bCs/>
                <w:sz w:val="26"/>
                <w:szCs w:val="26"/>
                <w:rtl/>
                <w:lang w:bidi="fa-IR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  <w:lang w:bidi="fa-IR"/>
              </w:rPr>
              <w:t>الناز پناهیان (گروه 7)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علی عبداللهی (گروه 8)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مریم فدایی طهرانی (گروه 8)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سمانه مقدم (گروه 9)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لیلا بیرانوند (گروه 9)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</w:rPr>
              <w:t>هادی شیدایی (گروه 9)</w:t>
            </w:r>
          </w:p>
          <w:p w:rsidR="00DC5823" w:rsidRPr="0052132F" w:rsidRDefault="00DC5823" w:rsidP="00946F92">
            <w:pPr>
              <w:jc w:val="center"/>
              <w:rPr>
                <w:rFonts w:cs="B Lotus"/>
                <w:b/>
                <w:bCs/>
                <w:sz w:val="26"/>
                <w:szCs w:val="26"/>
                <w:rtl/>
                <w:lang w:bidi="fa-IR"/>
              </w:rPr>
            </w:pPr>
            <w:r w:rsidRPr="0052132F">
              <w:rPr>
                <w:rFonts w:cs="B Lotus" w:hint="cs"/>
                <w:b/>
                <w:bCs/>
                <w:sz w:val="26"/>
                <w:szCs w:val="26"/>
                <w:rtl/>
                <w:lang w:bidi="fa-IR"/>
              </w:rPr>
              <w:t>فاطمه کاشف نیا (گروه 9)</w:t>
            </w:r>
          </w:p>
        </w:tc>
      </w:tr>
    </w:tbl>
    <w:p w:rsidR="007E31FB" w:rsidRDefault="007E31FB" w:rsidP="00007531">
      <w:pPr>
        <w:jc w:val="right"/>
        <w:rPr>
          <w:rFonts w:cs="B Nazanin"/>
        </w:rPr>
      </w:pPr>
    </w:p>
    <w:p w:rsidR="00A074DC" w:rsidRPr="00A074DC" w:rsidRDefault="00A074DC" w:rsidP="00A074DC">
      <w:pPr>
        <w:bidi/>
        <w:spacing w:after="200" w:line="400" w:lineRule="exact"/>
        <w:jc w:val="both"/>
        <w:rPr>
          <w:rFonts w:ascii="Calibri" w:eastAsia="Times New Roman" w:hAnsi="Calibri" w:cs="B Lotus"/>
          <w:b/>
          <w:bCs/>
          <w:sz w:val="32"/>
          <w:szCs w:val="32"/>
          <w:rtl/>
          <w:lang w:bidi="fa-IR"/>
        </w:rPr>
      </w:pPr>
      <w:r w:rsidRPr="00A074DC">
        <w:rPr>
          <w:rFonts w:ascii="Calibri" w:eastAsia="Times New Roman" w:hAnsi="Calibri" w:cs="B Lotus" w:hint="cs"/>
          <w:b/>
          <w:bCs/>
          <w:sz w:val="32"/>
          <w:szCs w:val="32"/>
          <w:rtl/>
          <w:lang w:bidi="fa-IR"/>
        </w:rPr>
        <w:t>*توجه داشته باشید این اساتید صرفا مشاور تحصیلی بوده و می توانند مشاور پژوهشی باشند یا نباشند.</w:t>
      </w:r>
    </w:p>
    <w:p w:rsidR="00DA5716" w:rsidRPr="007C3159" w:rsidRDefault="00DA5716" w:rsidP="00DA5716">
      <w:pPr>
        <w:jc w:val="right"/>
        <w:rPr>
          <w:rFonts w:cs="B Nazanin"/>
          <w:color w:val="FF0000"/>
          <w:sz w:val="24"/>
          <w:szCs w:val="24"/>
          <w:rtl/>
          <w:lang w:bidi="fa-IR"/>
        </w:rPr>
      </w:pPr>
    </w:p>
    <w:sectPr w:rsidR="00DA5716" w:rsidRPr="007C3159" w:rsidSect="0000753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7B8"/>
    <w:rsid w:val="00005EB5"/>
    <w:rsid w:val="000065D6"/>
    <w:rsid w:val="00007531"/>
    <w:rsid w:val="000177D5"/>
    <w:rsid w:val="00085904"/>
    <w:rsid w:val="000C36BD"/>
    <w:rsid w:val="000C685E"/>
    <w:rsid w:val="00102922"/>
    <w:rsid w:val="00107227"/>
    <w:rsid w:val="00143101"/>
    <w:rsid w:val="00143698"/>
    <w:rsid w:val="001D2946"/>
    <w:rsid w:val="00204C0F"/>
    <w:rsid w:val="0021294A"/>
    <w:rsid w:val="00231F2C"/>
    <w:rsid w:val="00271DB9"/>
    <w:rsid w:val="003218DC"/>
    <w:rsid w:val="003237A4"/>
    <w:rsid w:val="003E1B4A"/>
    <w:rsid w:val="00491AE7"/>
    <w:rsid w:val="0050423C"/>
    <w:rsid w:val="0052132F"/>
    <w:rsid w:val="005B1E7C"/>
    <w:rsid w:val="005D1A6F"/>
    <w:rsid w:val="005D40A2"/>
    <w:rsid w:val="00620F8B"/>
    <w:rsid w:val="006B20C6"/>
    <w:rsid w:val="006B331C"/>
    <w:rsid w:val="006D3A35"/>
    <w:rsid w:val="00713D78"/>
    <w:rsid w:val="0071509A"/>
    <w:rsid w:val="007744A0"/>
    <w:rsid w:val="007C3159"/>
    <w:rsid w:val="007E31FB"/>
    <w:rsid w:val="00863D74"/>
    <w:rsid w:val="008847A9"/>
    <w:rsid w:val="008B5FAE"/>
    <w:rsid w:val="008B6003"/>
    <w:rsid w:val="00946F92"/>
    <w:rsid w:val="009A0BFC"/>
    <w:rsid w:val="009B5882"/>
    <w:rsid w:val="009C5444"/>
    <w:rsid w:val="00A074DC"/>
    <w:rsid w:val="00A66DB7"/>
    <w:rsid w:val="00A67066"/>
    <w:rsid w:val="00A77CE2"/>
    <w:rsid w:val="00AD2145"/>
    <w:rsid w:val="00AD5A4B"/>
    <w:rsid w:val="00AD6791"/>
    <w:rsid w:val="00B56290"/>
    <w:rsid w:val="00C3344D"/>
    <w:rsid w:val="00C935D0"/>
    <w:rsid w:val="00CC5AB3"/>
    <w:rsid w:val="00CE03A3"/>
    <w:rsid w:val="00CF1F39"/>
    <w:rsid w:val="00D36A3E"/>
    <w:rsid w:val="00D45A68"/>
    <w:rsid w:val="00D52139"/>
    <w:rsid w:val="00D70BE5"/>
    <w:rsid w:val="00D80B16"/>
    <w:rsid w:val="00D97ED1"/>
    <w:rsid w:val="00DA5716"/>
    <w:rsid w:val="00DC5823"/>
    <w:rsid w:val="00E27D9C"/>
    <w:rsid w:val="00E51C76"/>
    <w:rsid w:val="00E606D8"/>
    <w:rsid w:val="00E7626B"/>
    <w:rsid w:val="00E97F61"/>
    <w:rsid w:val="00F245BF"/>
    <w:rsid w:val="00F56769"/>
    <w:rsid w:val="00F66068"/>
    <w:rsid w:val="00FB47B8"/>
    <w:rsid w:val="00FE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613C92-AA0E-4172-8E82-9EB5C9916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B47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436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36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0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80D367-E99D-4292-81F0-662769129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aminian</dc:creator>
  <cp:keywords/>
  <dc:description/>
  <cp:lastModifiedBy>Zohre Arasteh</cp:lastModifiedBy>
  <cp:revision>2</cp:revision>
  <cp:lastPrinted>2025-02-11T10:09:00Z</cp:lastPrinted>
  <dcterms:created xsi:type="dcterms:W3CDTF">2025-03-05T04:45:00Z</dcterms:created>
  <dcterms:modified xsi:type="dcterms:W3CDTF">2025-03-05T04:45:00Z</dcterms:modified>
</cp:coreProperties>
</file>